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04" w:rsidRPr="008829BE" w:rsidRDefault="00387D8E" w:rsidP="008829BE">
      <w:pPr>
        <w:pStyle w:val="Titolo"/>
        <w:jc w:val="center"/>
      </w:pPr>
      <w:r w:rsidRPr="008829BE">
        <w:t>CORSI DI LINGUA INGLESE</w:t>
      </w:r>
    </w:p>
    <w:p w:rsidR="007B3404" w:rsidRPr="008829BE" w:rsidRDefault="00387D8E" w:rsidP="008829BE">
      <w:pPr>
        <w:pStyle w:val="Titolo"/>
        <w:jc w:val="center"/>
      </w:pPr>
      <w:r w:rsidRPr="008829BE">
        <w:t>A2 B1 -  OGIATESE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2886"/>
        <w:gridCol w:w="2885"/>
        <w:gridCol w:w="2885"/>
        <w:gridCol w:w="2885"/>
      </w:tblGrid>
      <w:tr w:rsidR="004D4B74" w:rsidRPr="008829BE" w:rsidTr="004D4B74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color w:val="000000"/>
                <w:szCs w:val="32"/>
                <w:lang w:eastAsia="it-IT"/>
              </w:rPr>
              <w:t>Corso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color w:val="000000"/>
                <w:szCs w:val="32"/>
                <w:lang w:eastAsia="it-IT"/>
              </w:rPr>
              <w:t>Area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color w:val="000000"/>
                <w:szCs w:val="32"/>
                <w:lang w:eastAsia="it-IT"/>
              </w:rPr>
              <w:t>Sede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color w:val="000000"/>
                <w:szCs w:val="32"/>
                <w:lang w:eastAsia="it-IT"/>
              </w:rPr>
              <w:t>Giorno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color w:val="000000"/>
                <w:szCs w:val="32"/>
                <w:lang w:eastAsia="it-IT"/>
              </w:rPr>
              <w:t>Docente</w:t>
            </w:r>
          </w:p>
        </w:tc>
      </w:tr>
      <w:tr w:rsidR="004D4B74" w:rsidRPr="008829BE" w:rsidTr="004D4B74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b/>
                <w:caps/>
                <w:color w:val="000000"/>
                <w:szCs w:val="32"/>
                <w:lang w:eastAsia="it-IT"/>
              </w:rPr>
              <w:t>A2-b1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b/>
                <w:color w:val="000000"/>
                <w:szCs w:val="32"/>
                <w:lang w:eastAsia="it-IT"/>
              </w:rPr>
              <w:t>Olgiatese3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b/>
                <w:color w:val="000000"/>
                <w:szCs w:val="32"/>
                <w:lang w:eastAsia="it-IT"/>
              </w:rPr>
              <w:t>Appiano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b/>
                <w:color w:val="000000"/>
                <w:szCs w:val="32"/>
                <w:lang w:eastAsia="it-IT"/>
              </w:rPr>
              <w:t>Mercoledì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B74" w:rsidRPr="008829BE" w:rsidRDefault="004D4B74" w:rsidP="008829BE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Cs w:val="32"/>
                <w:lang w:eastAsia="it-IT"/>
              </w:rPr>
            </w:pPr>
            <w:r w:rsidRPr="008829BE">
              <w:rPr>
                <w:rFonts w:eastAsia="Times New Roman" w:cs="Arial"/>
                <w:b/>
                <w:color w:val="000000"/>
                <w:szCs w:val="32"/>
                <w:lang w:eastAsia="it-IT"/>
              </w:rPr>
              <w:t>ANTONELLI</w:t>
            </w:r>
          </w:p>
        </w:tc>
      </w:tr>
    </w:tbl>
    <w:tbl>
      <w:tblPr>
        <w:tblStyle w:val="Grigliatabella"/>
        <w:tblpPr w:leftFromText="141" w:rightFromText="141" w:vertAnchor="text" w:horzAnchor="page" w:tblpX="5830" w:tblpY="376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2977"/>
      </w:tblGrid>
      <w:tr w:rsidR="00761838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838" w:rsidRDefault="00761838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838" w:rsidRDefault="00761838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  <w:bookmarkStart w:id="0" w:name="_GoBack"/>
            <w:bookmarkEnd w:id="0"/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ALLEGRETTI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DANIELA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BANFI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ALESSIA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BELLATI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PAOLA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BENTIVOGLI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MONIA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BERNASCHINA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CRISTINA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BOSELLI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SARA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BRICOLA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PAOLA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CATTANEO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ISABELLA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CATTANEO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ROSANGELA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CIMIGNOLO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PATRIZIA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FAVERIO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MICHELA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FERRANTE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GIOVANNA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FORNASARI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LAURA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 GRUTTA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ANNA MARIA 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LEALI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DOMITILLA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MASCETTI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FRANCA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MAZZUCCHELLI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ELISA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MELCARNE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 CONCETTA MELCARNE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PROTO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LOREDANA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RODOLFI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ELISABETTA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RONCORONI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SALVADORE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ESTER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VAZZA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GIOVANNA</w:t>
            </w:r>
          </w:p>
        </w:tc>
      </w:tr>
      <w:tr w:rsidR="004D4B74" w:rsidTr="004D4B74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VERALDI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B74" w:rsidRDefault="004D4B74" w:rsidP="004D4B74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ROBERTA</w:t>
            </w:r>
          </w:p>
        </w:tc>
      </w:tr>
    </w:tbl>
    <w:p w:rsidR="007B3404" w:rsidRDefault="007B3404" w:rsidP="008829BE">
      <w:pPr>
        <w:ind w:right="-30"/>
      </w:pPr>
    </w:p>
    <w:tbl>
      <w:tblPr>
        <w:tblpPr w:leftFromText="141" w:rightFromText="141" w:vertAnchor="page" w:horzAnchor="page" w:tblpX="1805" w:tblpY="4185"/>
        <w:tblW w:w="2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418"/>
      </w:tblGrid>
      <w:tr w:rsidR="008829BE" w:rsidTr="008829BE">
        <w:trPr>
          <w:trHeight w:val="31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CALENDARIO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B06C78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19-apr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26-apr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03-mag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10-mag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17-mag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24-mag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31-mag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07-giu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14-giu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9620C9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20-giu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9620C9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28-giu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06-set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13-set</w:t>
            </w:r>
          </w:p>
        </w:tc>
      </w:tr>
      <w:tr w:rsidR="008829BE" w:rsidTr="008829BE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Pr="00C22B0D" w:rsidRDefault="008829BE" w:rsidP="008829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0D">
              <w:rPr>
                <w:rFonts w:ascii="Calibri" w:hAnsi="Calibri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20-set</w:t>
            </w:r>
          </w:p>
        </w:tc>
      </w:tr>
      <w:tr w:rsidR="008829BE" w:rsidTr="008829BE">
        <w:trPr>
          <w:trHeight w:val="30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BE" w:rsidRDefault="008829BE" w:rsidP="008829BE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 aggiungere un giorno a settembre</w:t>
            </w:r>
          </w:p>
        </w:tc>
      </w:tr>
    </w:tbl>
    <w:p w:rsidR="00387D8E" w:rsidRDefault="00387D8E" w:rsidP="008829BE">
      <w:pPr>
        <w:ind w:right="-30"/>
      </w:pPr>
    </w:p>
    <w:sectPr w:rsidR="00387D8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BB"/>
    <w:rsid w:val="00387D8E"/>
    <w:rsid w:val="004D4B74"/>
    <w:rsid w:val="00761838"/>
    <w:rsid w:val="007B3404"/>
    <w:rsid w:val="008829BE"/>
    <w:rsid w:val="009620C9"/>
    <w:rsid w:val="00C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3</cp:revision>
  <dcterms:created xsi:type="dcterms:W3CDTF">2017-04-04T11:28:00Z</dcterms:created>
  <dcterms:modified xsi:type="dcterms:W3CDTF">2017-04-04T12:39:00Z</dcterms:modified>
</cp:coreProperties>
</file>