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C8" w:rsidRPr="00B97BC8" w:rsidRDefault="00B97BC8" w:rsidP="00B97BC8">
      <w:pPr>
        <w:pStyle w:val="Titolo"/>
        <w:jc w:val="center"/>
      </w:pPr>
      <w:r w:rsidRPr="00B97BC8">
        <w:t>CORSI DI LINGUA INGLESE</w:t>
      </w:r>
    </w:p>
    <w:p w:rsidR="00B97BC8" w:rsidRPr="00B97BC8" w:rsidRDefault="00B97BC8" w:rsidP="00B97BC8">
      <w:pPr>
        <w:pStyle w:val="Titolo"/>
        <w:jc w:val="center"/>
      </w:pPr>
      <w:r w:rsidRPr="00B97BC8">
        <w:t>A2</w:t>
      </w:r>
      <w:r w:rsidR="004314A7">
        <w:t xml:space="preserve"> </w:t>
      </w:r>
      <w:r w:rsidR="00AA18B9">
        <w:t>B1</w:t>
      </w:r>
      <w:r w:rsidR="004314A7">
        <w:t xml:space="preserve"> -  </w:t>
      </w:r>
      <w:r w:rsidR="00A96CCC">
        <w:t>COMO 1</w:t>
      </w:r>
    </w:p>
    <w:tbl>
      <w:tblPr>
        <w:tblpPr w:leftFromText="141" w:rightFromText="141" w:vertAnchor="text" w:horzAnchor="margin" w:tblpY="19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873"/>
        <w:gridCol w:w="5543"/>
        <w:gridCol w:w="2083"/>
        <w:gridCol w:w="3321"/>
      </w:tblGrid>
      <w:tr w:rsidR="00C411E9" w:rsidRPr="009D17A7" w:rsidTr="00C411E9">
        <w:trPr>
          <w:trHeight w:val="39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1E9" w:rsidRPr="009D17A7" w:rsidRDefault="00C411E9" w:rsidP="009D17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9D17A7">
              <w:rPr>
                <w:rFonts w:eastAsia="Times New Roman" w:cs="Arial"/>
                <w:color w:val="000000"/>
                <w:szCs w:val="20"/>
                <w:lang w:eastAsia="it-IT"/>
              </w:rPr>
              <w:t>Corso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1E9" w:rsidRPr="009D17A7" w:rsidRDefault="00C411E9" w:rsidP="009D17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9D17A7">
              <w:rPr>
                <w:rFonts w:eastAsia="Times New Roman" w:cs="Arial"/>
                <w:color w:val="000000"/>
                <w:szCs w:val="20"/>
                <w:lang w:eastAsia="it-IT"/>
              </w:rPr>
              <w:t>Area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1E9" w:rsidRPr="009D17A7" w:rsidRDefault="00C411E9" w:rsidP="009D17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9D17A7">
              <w:rPr>
                <w:rFonts w:eastAsia="Times New Roman" w:cs="Arial"/>
                <w:color w:val="000000"/>
                <w:szCs w:val="20"/>
                <w:lang w:eastAsia="it-IT"/>
              </w:rPr>
              <w:t>Sede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1E9" w:rsidRPr="009D17A7" w:rsidRDefault="00C411E9" w:rsidP="009D17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9D17A7">
              <w:rPr>
                <w:rFonts w:eastAsia="Times New Roman" w:cs="Arial"/>
                <w:color w:val="000000"/>
                <w:szCs w:val="20"/>
                <w:lang w:eastAsia="it-IT"/>
              </w:rPr>
              <w:t>Giorno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1E9" w:rsidRPr="009D17A7" w:rsidRDefault="00C411E9" w:rsidP="009D17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9D17A7">
              <w:rPr>
                <w:rFonts w:eastAsia="Times New Roman" w:cs="Arial"/>
                <w:color w:val="000000"/>
                <w:szCs w:val="20"/>
                <w:lang w:eastAsia="it-IT"/>
              </w:rPr>
              <w:t>Docente</w:t>
            </w:r>
          </w:p>
        </w:tc>
      </w:tr>
      <w:tr w:rsidR="00C411E9" w:rsidRPr="009D17A7" w:rsidTr="00C411E9">
        <w:trPr>
          <w:trHeight w:val="397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1E9" w:rsidRPr="009D17A7" w:rsidRDefault="00C411E9" w:rsidP="009D17A7">
            <w:pPr>
              <w:spacing w:after="0" w:line="240" w:lineRule="auto"/>
              <w:jc w:val="center"/>
              <w:rPr>
                <w:rFonts w:eastAsia="Times New Roman" w:cs="Arial"/>
                <w:b/>
                <w:caps/>
                <w:color w:val="000000"/>
                <w:szCs w:val="20"/>
                <w:lang w:eastAsia="it-IT"/>
              </w:rPr>
            </w:pPr>
            <w:r w:rsidRPr="009D17A7">
              <w:rPr>
                <w:rFonts w:eastAsia="Times New Roman" w:cs="Arial"/>
                <w:b/>
                <w:caps/>
                <w:color w:val="000000"/>
                <w:szCs w:val="20"/>
                <w:lang w:eastAsia="it-IT"/>
              </w:rPr>
              <w:t>A2-b1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1E9" w:rsidRPr="009D17A7" w:rsidRDefault="00C411E9" w:rsidP="009D17A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it-IT"/>
              </w:rPr>
            </w:pPr>
            <w:r w:rsidRPr="009D17A7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>Como1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1E9" w:rsidRPr="009D17A7" w:rsidRDefault="00C411E9" w:rsidP="009D17A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it-IT"/>
              </w:rPr>
            </w:pPr>
            <w:r w:rsidRPr="009D17A7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>DA VINCI RIPAMONTI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1E9" w:rsidRPr="009D17A7" w:rsidRDefault="00C411E9" w:rsidP="009D17A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it-IT"/>
              </w:rPr>
            </w:pPr>
            <w:r w:rsidRPr="009D17A7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>Venerdì</w:t>
            </w:r>
            <w:bookmarkStart w:id="0" w:name="_GoBack"/>
            <w:bookmarkEnd w:id="0"/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1E9" w:rsidRPr="009D17A7" w:rsidRDefault="00C411E9" w:rsidP="009D17A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it-IT"/>
              </w:rPr>
            </w:pPr>
            <w:r w:rsidRPr="009D17A7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>CANTALUPPI</w:t>
            </w:r>
          </w:p>
        </w:tc>
      </w:tr>
    </w:tbl>
    <w:tbl>
      <w:tblPr>
        <w:tblStyle w:val="Grigliatabella"/>
        <w:tblpPr w:leftFromText="141" w:rightFromText="141" w:vertAnchor="page" w:horzAnchor="margin" w:tblpY="4276"/>
        <w:tblW w:w="5000" w:type="pct"/>
        <w:tblLook w:val="04A0" w:firstRow="1" w:lastRow="0" w:firstColumn="1" w:lastColumn="0" w:noHBand="0" w:noVBand="1"/>
      </w:tblPr>
      <w:tblGrid>
        <w:gridCol w:w="4090"/>
        <w:gridCol w:w="3257"/>
        <w:gridCol w:w="2773"/>
        <w:gridCol w:w="4383"/>
      </w:tblGrid>
      <w:tr w:rsidR="00C411E9" w:rsidRPr="00A96CCC" w:rsidTr="00C411E9">
        <w:trPr>
          <w:trHeight w:val="255"/>
        </w:trPr>
        <w:tc>
          <w:tcPr>
            <w:tcW w:w="1410" w:type="pct"/>
            <w:noWrap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1123" w:type="pct"/>
            <w:noWrap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467" w:type="pct"/>
            <w:gridSpan w:val="2"/>
          </w:tcPr>
          <w:p w:rsidR="00C411E9" w:rsidRPr="009D17A7" w:rsidRDefault="00C411E9" w:rsidP="00C411E9">
            <w:pPr>
              <w:tabs>
                <w:tab w:val="left" w:pos="1065"/>
              </w:tabs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CALENDARIO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ALLAIS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28-apr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BELLOCCI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ENZA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05-mag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BESSEGHINI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KATIA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12-mag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BONACINA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19-mag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BREGANTIN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26-mag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CALDEO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MARIA CRISTINA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09-giu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CANNAVACCIUOLO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16-giu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CORDONE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23-giu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>VENERDÌ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30-giu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FUSCO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EDY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 xml:space="preserve">LUNEDÌ 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04-set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LAISO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ERICA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 xml:space="preserve">VENERDÌ 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08-set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LO MONACO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 xml:space="preserve">LUNEDÌ 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11-set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MORABITO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 xml:space="preserve">VENERDÌ 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15-set</w:t>
            </w:r>
          </w:p>
        </w:tc>
      </w:tr>
      <w:tr w:rsidR="00C411E9" w:rsidRPr="00A96CCC" w:rsidTr="00C411E9">
        <w:trPr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NARDELLI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ROBERTA</w:t>
            </w:r>
          </w:p>
        </w:tc>
        <w:tc>
          <w:tcPr>
            <w:tcW w:w="956" w:type="pct"/>
            <w:vAlign w:val="center"/>
          </w:tcPr>
          <w:p w:rsidR="00C411E9" w:rsidRPr="00F733C7" w:rsidRDefault="00C411E9" w:rsidP="00C411E9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F733C7">
              <w:rPr>
                <w:rFonts w:ascii="Calibri" w:hAnsi="Calibri"/>
                <w:color w:val="000000"/>
                <w:sz w:val="20"/>
                <w:szCs w:val="24"/>
              </w:rPr>
              <w:t xml:space="preserve">LUNEDÌ </w:t>
            </w:r>
          </w:p>
        </w:tc>
        <w:tc>
          <w:tcPr>
            <w:tcW w:w="1511" w:type="pct"/>
            <w:vAlign w:val="bottom"/>
          </w:tcPr>
          <w:p w:rsidR="00C411E9" w:rsidRPr="009D17A7" w:rsidRDefault="00C411E9" w:rsidP="00C411E9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17A7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18-set</w:t>
            </w:r>
          </w:p>
        </w:tc>
      </w:tr>
      <w:tr w:rsidR="00C411E9" w:rsidRPr="00A96CCC" w:rsidTr="00C411E9">
        <w:trPr>
          <w:trHeight w:val="142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PANTALEO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VITO</w:t>
            </w:r>
          </w:p>
        </w:tc>
        <w:tc>
          <w:tcPr>
            <w:tcW w:w="2467" w:type="pct"/>
            <w:gridSpan w:val="2"/>
          </w:tcPr>
          <w:p w:rsidR="00C411E9" w:rsidRPr="00A96CCC" w:rsidRDefault="00C411E9" w:rsidP="00C411E9">
            <w:pPr>
              <w:jc w:val="center"/>
            </w:pPr>
            <w:r>
              <w:t>Da aggiungere un giorno a settembre</w:t>
            </w:r>
          </w:p>
        </w:tc>
      </w:tr>
      <w:tr w:rsidR="00C411E9" w:rsidRPr="00A96CCC" w:rsidTr="00C411E9">
        <w:trPr>
          <w:gridAfter w:val="2"/>
          <w:wAfter w:w="2467" w:type="pct"/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PICCOLO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MARIA</w:t>
            </w:r>
          </w:p>
        </w:tc>
      </w:tr>
      <w:tr w:rsidR="00C411E9" w:rsidRPr="00A96CCC" w:rsidTr="00C411E9">
        <w:trPr>
          <w:gridAfter w:val="2"/>
          <w:wAfter w:w="2467" w:type="pct"/>
          <w:trHeight w:val="255"/>
        </w:trPr>
        <w:tc>
          <w:tcPr>
            <w:tcW w:w="1410" w:type="pct"/>
            <w:noWrap/>
            <w:hideMark/>
          </w:tcPr>
          <w:p w:rsidR="00C411E9" w:rsidRPr="009D17A7" w:rsidRDefault="00C411E9" w:rsidP="00C411E9">
            <w:pPr>
              <w:rPr>
                <w:rFonts w:eastAsia="Times New Roman" w:cs="Arial"/>
                <w:sz w:val="20"/>
                <w:szCs w:val="20"/>
                <w:lang w:val="en-US"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POZZI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ELENA</w:t>
            </w:r>
          </w:p>
        </w:tc>
      </w:tr>
      <w:tr w:rsidR="00C411E9" w:rsidRPr="00A96CCC" w:rsidTr="00C411E9">
        <w:trPr>
          <w:gridAfter w:val="2"/>
          <w:wAfter w:w="2467" w:type="pct"/>
          <w:trHeight w:val="255"/>
        </w:trPr>
        <w:tc>
          <w:tcPr>
            <w:tcW w:w="1410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9D17A7">
              <w:rPr>
                <w:rFonts w:eastAsia="Times New Roman" w:cs="Arial"/>
                <w:sz w:val="20"/>
                <w:szCs w:val="20"/>
                <w:lang w:val="en-US" w:eastAsia="it-IT"/>
              </w:rPr>
              <w:t>PRELLE</w:t>
            </w:r>
          </w:p>
        </w:tc>
        <w:tc>
          <w:tcPr>
            <w:tcW w:w="1123" w:type="pct"/>
            <w:noWrap/>
            <w:hideMark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CRISTINA</w:t>
            </w:r>
          </w:p>
        </w:tc>
      </w:tr>
      <w:tr w:rsidR="00C411E9" w:rsidRPr="00A96CCC" w:rsidTr="00C411E9">
        <w:trPr>
          <w:gridAfter w:val="2"/>
          <w:wAfter w:w="2467" w:type="pct"/>
          <w:trHeight w:val="255"/>
        </w:trPr>
        <w:tc>
          <w:tcPr>
            <w:tcW w:w="1410" w:type="pct"/>
            <w:noWrap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SERRA</w:t>
            </w:r>
          </w:p>
        </w:tc>
        <w:tc>
          <w:tcPr>
            <w:tcW w:w="1123" w:type="pct"/>
            <w:noWrap/>
          </w:tcPr>
          <w:p w:rsidR="00C411E9" w:rsidRPr="00A96CCC" w:rsidRDefault="00C411E9" w:rsidP="00C411E9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96CCC">
              <w:rPr>
                <w:rFonts w:eastAsia="Times New Roman" w:cs="Arial"/>
                <w:sz w:val="20"/>
                <w:szCs w:val="20"/>
                <w:lang w:eastAsia="it-IT"/>
              </w:rPr>
              <w:t>VANESSA</w:t>
            </w:r>
          </w:p>
        </w:tc>
      </w:tr>
    </w:tbl>
    <w:p w:rsidR="009D17A7" w:rsidRDefault="009D17A7"/>
    <w:sectPr w:rsidR="009D17A7" w:rsidSect="00B97BC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CF"/>
    <w:rsid w:val="004314A7"/>
    <w:rsid w:val="005C13CF"/>
    <w:rsid w:val="00612497"/>
    <w:rsid w:val="00780339"/>
    <w:rsid w:val="007864B4"/>
    <w:rsid w:val="007C4A28"/>
    <w:rsid w:val="00847F12"/>
    <w:rsid w:val="00851C21"/>
    <w:rsid w:val="008A348D"/>
    <w:rsid w:val="009D17A7"/>
    <w:rsid w:val="00A16135"/>
    <w:rsid w:val="00A96CCC"/>
    <w:rsid w:val="00AA18B9"/>
    <w:rsid w:val="00B97BC8"/>
    <w:rsid w:val="00C411E9"/>
    <w:rsid w:val="00F51AA6"/>
    <w:rsid w:val="00F57F2B"/>
    <w:rsid w:val="00F7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B97B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97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B97B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97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2</cp:revision>
  <dcterms:created xsi:type="dcterms:W3CDTF">2017-04-04T11:20:00Z</dcterms:created>
  <dcterms:modified xsi:type="dcterms:W3CDTF">2017-04-04T11:20:00Z</dcterms:modified>
</cp:coreProperties>
</file>